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5EB0" w14:textId="21054007" w:rsidR="00767774" w:rsidRPr="003A2E4F" w:rsidRDefault="00767774" w:rsidP="0076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3A2E4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Project Protocols</w:t>
      </w:r>
    </w:p>
    <w:p w14:paraId="64693B82" w14:textId="77777777" w:rsidR="00767774" w:rsidRDefault="00767774" w:rsidP="00767774">
      <w:pPr>
        <w:rPr>
          <w:lang w:val="en-IN"/>
        </w:rPr>
      </w:pPr>
    </w:p>
    <w:p w14:paraId="0F2119DE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>TITLE OF PAPER</w:t>
      </w:r>
    </w:p>
    <w:p w14:paraId="03EA1D6D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>Name, Department, Institute of all faculty</w:t>
      </w:r>
    </w:p>
    <w:p w14:paraId="742B4584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16C81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740642C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Aims and Objectives</w:t>
      </w:r>
    </w:p>
    <w:p w14:paraId="318DB531" w14:textId="2C508589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Methodology</w:t>
      </w:r>
    </w:p>
    <w:p w14:paraId="02467386" w14:textId="2E970D70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Discussion/ROL</w:t>
      </w:r>
    </w:p>
    <w:p w14:paraId="63CA7D3F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6FEDB6E5" w14:textId="77777777" w:rsidR="00916ECB" w:rsidRPr="003A2E4F" w:rsidRDefault="00916ECB">
      <w:pPr>
        <w:rPr>
          <w:rFonts w:ascii="Times New Roman" w:hAnsi="Times New Roman" w:cs="Times New Roman"/>
          <w:sz w:val="24"/>
          <w:szCs w:val="24"/>
        </w:rPr>
      </w:pPr>
    </w:p>
    <w:p w14:paraId="736FE69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FA67153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B0FA59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26E338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A92F862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B0C219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57E30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BA30B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4A4AA0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7B3EB4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D10781F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57F7A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3BD3D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B94D190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6DA26AE" w14:textId="77777777" w:rsidR="00A11158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2804AB" w14:textId="77777777" w:rsid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49DD9D73" w14:textId="77777777" w:rsidR="003A2E4F" w:rsidRP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05BCF5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83FE4F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28B7CC4" w14:textId="377498D2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3A2E4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BONAFIDE CERTIFICATE</w:t>
      </w:r>
    </w:p>
    <w:p w14:paraId="6C3E697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316089E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5F96C851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68FB91F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 from the Department of……………………….is submitting the abstract titled………………………</w:t>
      </w:r>
      <w:proofErr w:type="gramStart"/>
      <w:r w:rsidRPr="003A2E4F"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  <w:r w:rsidRPr="003A2E4F">
        <w:rPr>
          <w:rFonts w:ascii="Times New Roman" w:hAnsi="Times New Roman" w:cs="Times New Roman"/>
          <w:sz w:val="24"/>
          <w:szCs w:val="24"/>
          <w:lang w:val="en-IN"/>
        </w:rPr>
        <w:t xml:space="preserve">for Manipal Quest 1.0 Research conference. </w:t>
      </w:r>
    </w:p>
    <w:p w14:paraId="42BDB11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40204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239B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E1787FF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C93E3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2E65AD10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0DACFEC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0B7DCF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8A47EB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99E18E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12E61BD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6840E3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8E2B4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E1EB1A2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917D34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7CF63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6FDF936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84E820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6DF38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C8D775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A29586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2FBE29" w14:textId="77777777" w:rsid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12C31CA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7D34A6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sectPr w:rsidR="00A11158" w:rsidRPr="003A2E4F" w:rsidSect="00D749C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74"/>
    <w:rsid w:val="00073DB7"/>
    <w:rsid w:val="002B3408"/>
    <w:rsid w:val="003A2E4F"/>
    <w:rsid w:val="006C3BD8"/>
    <w:rsid w:val="00767774"/>
    <w:rsid w:val="007F314A"/>
    <w:rsid w:val="008B2379"/>
    <w:rsid w:val="00916ECB"/>
    <w:rsid w:val="00A11158"/>
    <w:rsid w:val="00D749C6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6090B"/>
  <w15:chartTrackingRefBased/>
  <w15:docId w15:val="{3B566B01-11A0-431C-A0AA-C1EC4CA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77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77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77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77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77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77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77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77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77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7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77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77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77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67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77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7774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767774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356</Characters>
  <Application>Microsoft Office Word</Application>
  <DocSecurity>0</DocSecurity>
  <Lines>29</Lines>
  <Paragraphs>11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khalid naseer</cp:lastModifiedBy>
  <cp:revision>5</cp:revision>
  <dcterms:created xsi:type="dcterms:W3CDTF">2024-04-29T11:08:00Z</dcterms:created>
  <dcterms:modified xsi:type="dcterms:W3CDTF">2025-06-23T05:44:00Z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b6877947-c3ee-44b0-a9d4-0e69e0b5d6bf</vt:lpwstr>
  </property>
</Properties>
</file>